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323" w:rsidRDefault="00407AEF" w:rsidP="00EA0DAF">
      <w:pPr>
        <w:pStyle w:val="Titre1"/>
        <w:jc w:val="center"/>
      </w:pPr>
      <w:r>
        <w:t>Un</w:t>
      </w:r>
      <w:r w:rsidR="00EA0DAF">
        <w:t xml:space="preserve"> </w:t>
      </w:r>
      <w:r>
        <w:t>championnat « </w:t>
      </w:r>
      <w:proofErr w:type="spellStart"/>
      <w:r w:rsidR="00EA0DAF">
        <w:t>Yaouank</w:t>
      </w:r>
      <w:proofErr w:type="spellEnd"/>
      <w:r>
        <w:t> »</w:t>
      </w:r>
      <w:r w:rsidR="00EA0DAF">
        <w:t xml:space="preserve"> phénoménal pour l’Union des </w:t>
      </w:r>
      <w:r w:rsidR="00025E1B">
        <w:t>N</w:t>
      </w:r>
      <w:r w:rsidR="00EA0DAF">
        <w:t xml:space="preserve">ageurs </w:t>
      </w:r>
      <w:proofErr w:type="spellStart"/>
      <w:r w:rsidR="00025E1B">
        <w:t>P</w:t>
      </w:r>
      <w:r w:rsidR="00EA0DAF">
        <w:t>loërmelais</w:t>
      </w:r>
      <w:proofErr w:type="spellEnd"/>
      <w:r w:rsidR="00EA0DAF">
        <w:t> !</w:t>
      </w:r>
    </w:p>
    <w:p w:rsidR="00EA0DAF" w:rsidRDefault="00EA0DAF" w:rsidP="00EA0DAF"/>
    <w:p w:rsidR="00C41588" w:rsidRDefault="00C41588" w:rsidP="00EA0DAF">
      <w:r>
        <w:t>Les vingt athlètes de la catégorie « Jeunes » nageaient ce dimanche en championnat « </w:t>
      </w:r>
      <w:proofErr w:type="spellStart"/>
      <w:r>
        <w:t>yaouank</w:t>
      </w:r>
      <w:proofErr w:type="spellEnd"/>
      <w:r>
        <w:t> »</w:t>
      </w:r>
      <w:r w:rsidR="00F57E7A">
        <w:t xml:space="preserve"> la compétition des 11-14 ans.</w:t>
      </w:r>
      <w:bookmarkStart w:id="0" w:name="_GoBack"/>
      <w:bookmarkEnd w:id="0"/>
    </w:p>
    <w:p w:rsidR="00C41588" w:rsidRDefault="00C41588" w:rsidP="00EA0DAF">
      <w:r>
        <w:t xml:space="preserve">Nos trois athlètes « régionaux » Carla, </w:t>
      </w:r>
      <w:proofErr w:type="spellStart"/>
      <w:r>
        <w:t>Maewenn</w:t>
      </w:r>
      <w:proofErr w:type="spellEnd"/>
      <w:r>
        <w:t xml:space="preserve"> et Clément étaient à Loudéac.</w:t>
      </w:r>
    </w:p>
    <w:p w:rsidR="00C41588" w:rsidRDefault="00C41588" w:rsidP="00EA0DAF">
      <w:r>
        <w:t xml:space="preserve">Nos Dix-sept athlètes </w:t>
      </w:r>
      <w:r w:rsidR="00407AEF">
        <w:t>« </w:t>
      </w:r>
      <w:r>
        <w:t>départementaux</w:t>
      </w:r>
      <w:r w:rsidR="00407AEF">
        <w:t> »</w:t>
      </w:r>
      <w:r>
        <w:t xml:space="preserve"> étaient à Lorient.</w:t>
      </w:r>
    </w:p>
    <w:p w:rsidR="00C41588" w:rsidRDefault="00C41588" w:rsidP="00EA0DAF"/>
    <w:p w:rsidR="00C41588" w:rsidRDefault="00C41588" w:rsidP="00EA0DAF">
      <w:r>
        <w:t>L’ambiance était bonne, les encouragements ont été nombreux et tout cela a contribué à des taux d</w:t>
      </w:r>
      <w:r w:rsidR="00407AEF">
        <w:t>e réussites</w:t>
      </w:r>
      <w:r>
        <w:t xml:space="preserve"> incroyables : 95% des courses ont été améliorées ou égalées ! </w:t>
      </w:r>
    </w:p>
    <w:p w:rsidR="00C41588" w:rsidRDefault="00C41588" w:rsidP="00EA0DAF">
      <w:r>
        <w:t>C’est à dire que sur 80 épreuves disputées, seul</w:t>
      </w:r>
      <w:r w:rsidR="00407AEF">
        <w:t>e</w:t>
      </w:r>
      <w:r>
        <w:t>s 3 courses n’ont pas été améliorées.</w:t>
      </w:r>
    </w:p>
    <w:p w:rsidR="00C41588" w:rsidRDefault="00C41588" w:rsidP="00EA0DAF"/>
    <w:p w:rsidR="00C41588" w:rsidRDefault="00C41588" w:rsidP="00EA0DAF">
      <w:r>
        <w:t xml:space="preserve">Les athlètes sont tous ressortis de leurs compétitions avec un grand sourire et fiers de leur progression. </w:t>
      </w:r>
    </w:p>
    <w:p w:rsidR="00C41588" w:rsidRDefault="00C41588" w:rsidP="00EA0DAF"/>
    <w:p w:rsidR="00C41588" w:rsidRDefault="00C41588" w:rsidP="00EA0DAF">
      <w:r>
        <w:t xml:space="preserve">Parmi les très grosses améliorations, citons : </w:t>
      </w:r>
    </w:p>
    <w:p w:rsidR="0092462E" w:rsidRDefault="00C41588" w:rsidP="00EA0DAF">
      <w:r>
        <w:t xml:space="preserve">Carla </w:t>
      </w:r>
      <w:proofErr w:type="spellStart"/>
      <w:r>
        <w:t>Emeraud</w:t>
      </w:r>
      <w:proofErr w:type="spellEnd"/>
      <w:r>
        <w:t xml:space="preserve"> qui enlève 1 minute 15 secondes à son 800 nage libre, </w:t>
      </w:r>
      <w:proofErr w:type="spellStart"/>
      <w:r>
        <w:t>Maewenn</w:t>
      </w:r>
      <w:proofErr w:type="spellEnd"/>
      <w:r>
        <w:t xml:space="preserve"> Marion qui retire 12 secondes à son 200m Dos, </w:t>
      </w:r>
      <w:r w:rsidR="0092462E">
        <w:t>L</w:t>
      </w:r>
      <w:r>
        <w:t xml:space="preserve">éo </w:t>
      </w:r>
      <w:proofErr w:type="spellStart"/>
      <w:r>
        <w:t>Bauché</w:t>
      </w:r>
      <w:proofErr w:type="spellEnd"/>
      <w:r>
        <w:t xml:space="preserve"> qui nage son 100m Dos 10 secondes plus rapidement, </w:t>
      </w:r>
      <w:proofErr w:type="spellStart"/>
      <w:r>
        <w:t>Louna</w:t>
      </w:r>
      <w:proofErr w:type="spellEnd"/>
      <w:r>
        <w:t xml:space="preserve"> </w:t>
      </w:r>
      <w:r w:rsidR="0092462E">
        <w:t xml:space="preserve">Blain </w:t>
      </w:r>
      <w:r>
        <w:t xml:space="preserve">enlève 7 secondes à son 200m Dos, </w:t>
      </w:r>
      <w:r w:rsidR="0092462E">
        <w:t xml:space="preserve">Pierre Bobet retire 13 secondes à son 200 nage libre, Louise </w:t>
      </w:r>
      <w:proofErr w:type="spellStart"/>
      <w:r w:rsidR="0092462E">
        <w:t>Deroide</w:t>
      </w:r>
      <w:proofErr w:type="spellEnd"/>
      <w:r w:rsidR="0092462E">
        <w:t xml:space="preserve"> signe un temps impressionnant pour son tout premier 200 nage libre, Pierre le Gentil nage 39 secondes plus vite son 400 nage libre, Nathanaël </w:t>
      </w:r>
      <w:proofErr w:type="spellStart"/>
      <w:r w:rsidR="0092462E">
        <w:t>Mérit</w:t>
      </w:r>
      <w:proofErr w:type="spellEnd"/>
      <w:r w:rsidR="0092462E">
        <w:t>, lui enlève 36 secondes à son 200 nage libre.</w:t>
      </w:r>
    </w:p>
    <w:p w:rsidR="0092462E" w:rsidRDefault="0092462E" w:rsidP="00EA0DAF"/>
    <w:p w:rsidR="0092462E" w:rsidRDefault="0092462E" w:rsidP="00EA0DAF">
      <w:r>
        <w:t xml:space="preserve">Pierre Le gentil, Mathis Thomas-Perrin et Corentin </w:t>
      </w:r>
      <w:proofErr w:type="spellStart"/>
      <w:r>
        <w:t>Angoujard</w:t>
      </w:r>
      <w:proofErr w:type="spellEnd"/>
      <w:r>
        <w:t xml:space="preserve"> remportent chacun une médaille au classement général des 4 épreuves tandis que nombre de nos nageurs se classent dans les meilleurs sur les différentes épreuves du </w:t>
      </w:r>
      <w:r w:rsidR="006F5EE5">
        <w:t>championnat</w:t>
      </w:r>
      <w:r>
        <w:t xml:space="preserve">. </w:t>
      </w:r>
    </w:p>
    <w:p w:rsidR="0092462E" w:rsidRDefault="0092462E" w:rsidP="00EA0DAF"/>
    <w:p w:rsidR="0092462E" w:rsidRDefault="0092462E" w:rsidP="00EA0DAF">
      <w:r>
        <w:t xml:space="preserve">Nos nouveaux athlètes sur ce circuit ont </w:t>
      </w:r>
      <w:proofErr w:type="spellStart"/>
      <w:r>
        <w:t>eux</w:t>
      </w:r>
      <w:proofErr w:type="spellEnd"/>
      <w:r>
        <w:t xml:space="preserve"> aussi bien géré leur compétition : </w:t>
      </w:r>
    </w:p>
    <w:p w:rsidR="0092462E" w:rsidRDefault="0092462E" w:rsidP="00EA0DAF">
      <w:r>
        <w:t xml:space="preserve">Louise </w:t>
      </w:r>
      <w:proofErr w:type="spellStart"/>
      <w:r>
        <w:t>Deroide</w:t>
      </w:r>
      <w:proofErr w:type="spellEnd"/>
      <w:r>
        <w:t xml:space="preserve">, Marie Guerrier, Margaux Courtin, Guillaume </w:t>
      </w:r>
      <w:proofErr w:type="spellStart"/>
      <w:r>
        <w:t>Rouxel</w:t>
      </w:r>
      <w:proofErr w:type="spellEnd"/>
      <w:r w:rsidR="006F5EE5">
        <w:t xml:space="preserve">, </w:t>
      </w:r>
      <w:proofErr w:type="spellStart"/>
      <w:r w:rsidR="006F5EE5">
        <w:t>Ewen</w:t>
      </w:r>
      <w:proofErr w:type="spellEnd"/>
      <w:r w:rsidR="006F5EE5">
        <w:t xml:space="preserve"> </w:t>
      </w:r>
      <w:proofErr w:type="spellStart"/>
      <w:r w:rsidR="006F5EE5">
        <w:t>Nogues</w:t>
      </w:r>
      <w:proofErr w:type="spellEnd"/>
      <w:r w:rsidR="006F5EE5">
        <w:t xml:space="preserve"> et</w:t>
      </w:r>
      <w:r>
        <w:t xml:space="preserve"> Lucas </w:t>
      </w:r>
      <w:proofErr w:type="spellStart"/>
      <w:r>
        <w:t>Boulo</w:t>
      </w:r>
      <w:proofErr w:type="spellEnd"/>
      <w:r>
        <w:t>.</w:t>
      </w:r>
    </w:p>
    <w:p w:rsidR="0092462E" w:rsidRDefault="0092462E" w:rsidP="00EA0DAF"/>
    <w:p w:rsidR="0092462E" w:rsidRDefault="0092462E" w:rsidP="00EA0DAF">
      <w:r>
        <w:t>Félicitations à tous les nageurs pour cette belle ambiance et pour le travail accompli !</w:t>
      </w:r>
    </w:p>
    <w:p w:rsidR="0092462E" w:rsidRDefault="0092462E" w:rsidP="00EA0DAF"/>
    <w:p w:rsidR="0092462E" w:rsidRDefault="0092462E" w:rsidP="00EA0DAF"/>
    <w:p w:rsidR="0092462E" w:rsidRDefault="0092462E" w:rsidP="00EA0DAF"/>
    <w:p w:rsidR="0092462E" w:rsidRDefault="0092462E" w:rsidP="00EA0DAF"/>
    <w:p w:rsidR="00EA0DAF" w:rsidRPr="00EA0DAF" w:rsidRDefault="00EA0DAF" w:rsidP="00EA0DAF"/>
    <w:sectPr w:rsidR="00EA0DAF" w:rsidRPr="00EA0DAF" w:rsidSect="00663B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AF"/>
    <w:rsid w:val="00025E1B"/>
    <w:rsid w:val="00407AEF"/>
    <w:rsid w:val="00663B83"/>
    <w:rsid w:val="006F5EE5"/>
    <w:rsid w:val="0092462E"/>
    <w:rsid w:val="00B925CC"/>
    <w:rsid w:val="00C41588"/>
    <w:rsid w:val="00EA0DAF"/>
    <w:rsid w:val="00F5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089CE"/>
  <w15:chartTrackingRefBased/>
  <w15:docId w15:val="{1CC616D5-3BB9-AE4E-91CD-8A04C935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0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2019-03-25T15:41:00Z</dcterms:created>
  <dcterms:modified xsi:type="dcterms:W3CDTF">2019-03-25T16:13:00Z</dcterms:modified>
</cp:coreProperties>
</file>